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CACD" w14:textId="7BCFF59F" w:rsidR="00FB3F0A" w:rsidRDefault="00011FC2">
      <w:r>
        <w:t xml:space="preserve">Meet Elizabeth Caputo. </w:t>
      </w:r>
      <w:r w:rsidR="00FB3F0A">
        <w:t xml:space="preserve">With a passion for service in the Chicagoland area from the Indiana border to the Wisconsin border to the western suburbs. Elizabeth is ready to help with your home buying and selling needs. </w:t>
      </w:r>
      <w:r w:rsidR="00545BA2">
        <w:t xml:space="preserve">As a proud member of the Zerillo Realty family, Elizabeth carries the values of hard work, integrity, and outstanding client service in everything she does. Elizabeth is aggressive and </w:t>
      </w:r>
      <w:r w:rsidR="009C60CA">
        <w:t>the</w:t>
      </w:r>
      <w:r w:rsidR="00545BA2">
        <w:t xml:space="preserve"> secret to her success is availability and return</w:t>
      </w:r>
      <w:r w:rsidR="009C60CA">
        <w:t>ing</w:t>
      </w:r>
      <w:r w:rsidR="00545BA2">
        <w:t xml:space="preserve"> calls within one business hour.</w:t>
      </w:r>
    </w:p>
    <w:p w14:paraId="388DDC59" w14:textId="57FC7074" w:rsidR="004E396B" w:rsidRDefault="004E396B">
      <w:r>
        <w:t xml:space="preserve">When Elizabeth </w:t>
      </w:r>
      <w:proofErr w:type="gramStart"/>
      <w:r>
        <w:t>isn’t</w:t>
      </w:r>
      <w:proofErr w:type="gramEnd"/>
      <w:r>
        <w:t xml:space="preserve"> making home ownership dreams come true for her clients, she enjoys spending time in the gym working out, nose deep in a good book, or spending quality time with her family and friends.</w:t>
      </w:r>
      <w:r w:rsidR="000376E1">
        <w:t xml:space="preserve"> </w:t>
      </w:r>
    </w:p>
    <w:sectPr w:rsidR="004E3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9C"/>
    <w:rsid w:val="00011FC2"/>
    <w:rsid w:val="000376E1"/>
    <w:rsid w:val="001A733E"/>
    <w:rsid w:val="004E396B"/>
    <w:rsid w:val="00545BA2"/>
    <w:rsid w:val="00562DD2"/>
    <w:rsid w:val="00605202"/>
    <w:rsid w:val="008C249C"/>
    <w:rsid w:val="009C60CA"/>
    <w:rsid w:val="00CB2D5F"/>
    <w:rsid w:val="00FB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EC55"/>
  <w15:chartTrackingRefBased/>
  <w15:docId w15:val="{9842CF68-D9D6-41AD-AE75-8BC132FF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Caputo</dc:creator>
  <cp:keywords/>
  <dc:description/>
  <cp:lastModifiedBy>Giuseppe Zerillo</cp:lastModifiedBy>
  <cp:revision>3</cp:revision>
  <dcterms:created xsi:type="dcterms:W3CDTF">2020-12-17T16:14:00Z</dcterms:created>
  <dcterms:modified xsi:type="dcterms:W3CDTF">2020-12-17T21:39:00Z</dcterms:modified>
</cp:coreProperties>
</file>